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31E7C" w14:textId="526F516A" w:rsidR="00850879" w:rsidRPr="00C93659" w:rsidRDefault="00C93659" w:rsidP="00C93659">
      <w:pPr>
        <w:jc w:val="center"/>
        <w:rPr>
          <w:b/>
          <w:lang w:val="en-CA"/>
        </w:rPr>
      </w:pPr>
      <w:r w:rsidRPr="00C93659">
        <w:rPr>
          <w:b/>
          <w:lang w:val="en-CA"/>
        </w:rPr>
        <w:t>QCMC Daily Participant Screening Form</w:t>
      </w:r>
    </w:p>
    <w:p w14:paraId="1393259A" w14:textId="0F165379" w:rsidR="00C93659" w:rsidRDefault="00C93659">
      <w:pPr>
        <w:rPr>
          <w:lang w:val="en-CA"/>
        </w:rPr>
      </w:pPr>
    </w:p>
    <w:p w14:paraId="668D0A38" w14:textId="75382598" w:rsidR="00C93659" w:rsidRDefault="00C93659">
      <w:pPr>
        <w:rPr>
          <w:lang w:val="en-CA"/>
        </w:rPr>
      </w:pPr>
      <w:r>
        <w:rPr>
          <w:lang w:val="en-CA"/>
        </w:rPr>
        <w:t>In the past 24 hours, has your child experienced the following cold, flu or COVID-19 like symptoms:</w:t>
      </w:r>
    </w:p>
    <w:p w14:paraId="4246223D" w14:textId="4944ADE6" w:rsidR="00C93659" w:rsidRDefault="008904C9">
      <w:pPr>
        <w:rPr>
          <w:lang w:val="en-CA"/>
        </w:rPr>
      </w:pPr>
      <w:r>
        <w:rPr>
          <w:lang w:val="en-CA"/>
        </w:rPr>
        <w:t>Fever higher than 38</w:t>
      </w:r>
      <w:r>
        <w:rPr>
          <w:rFonts w:ascii="Calibri" w:hAnsi="Calibri"/>
          <w:lang w:val="en-CA"/>
        </w:rPr>
        <w:t>°</w:t>
      </w:r>
      <w:r>
        <w:rPr>
          <w:lang w:val="en-CA"/>
        </w:rPr>
        <w:t>C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</w:p>
    <w:p w14:paraId="57288A0B" w14:textId="61540593" w:rsidR="008904C9" w:rsidRDefault="008904C9">
      <w:pPr>
        <w:rPr>
          <w:lang w:val="en-CA"/>
        </w:rPr>
      </w:pPr>
      <w:r>
        <w:rPr>
          <w:lang w:val="en-CA"/>
        </w:rPr>
        <w:t>Chills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</w:p>
    <w:p w14:paraId="6F66BA8E" w14:textId="21D82F7F" w:rsidR="008904C9" w:rsidRDefault="008904C9">
      <w:pPr>
        <w:rPr>
          <w:lang w:val="en-CA"/>
        </w:rPr>
      </w:pPr>
      <w:r>
        <w:rPr>
          <w:lang w:val="en-CA"/>
        </w:rPr>
        <w:t>Cough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</w:p>
    <w:p w14:paraId="530FD7D7" w14:textId="2C3BE156" w:rsidR="008904C9" w:rsidRDefault="008904C9">
      <w:pPr>
        <w:rPr>
          <w:lang w:val="en-CA"/>
        </w:rPr>
      </w:pPr>
      <w:r>
        <w:rPr>
          <w:lang w:val="en-CA"/>
        </w:rPr>
        <w:t>Loss of sense of smell or taste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</w:p>
    <w:p w14:paraId="7DD695C0" w14:textId="0FCA00A8" w:rsidR="008904C9" w:rsidRDefault="008904C9">
      <w:pPr>
        <w:rPr>
          <w:lang w:val="en-CA"/>
        </w:rPr>
      </w:pPr>
      <w:r>
        <w:rPr>
          <w:lang w:val="en-CA"/>
        </w:rPr>
        <w:t>Difficulty Breathing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</w:p>
    <w:p w14:paraId="10405A04" w14:textId="7E319109" w:rsidR="008904C9" w:rsidRDefault="008904C9">
      <w:pPr>
        <w:rPr>
          <w:lang w:val="en-CA"/>
        </w:rPr>
      </w:pPr>
      <w:r>
        <w:rPr>
          <w:lang w:val="en-CA"/>
        </w:rPr>
        <w:t>Sore Throat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</w:t>
      </w:r>
      <w:bookmarkStart w:id="0" w:name="_GoBack"/>
      <w:bookmarkEnd w:id="0"/>
      <w:r>
        <w:rPr>
          <w:lang w:val="en-CA"/>
        </w:rPr>
        <w:t xml:space="preserve"> ]</w:t>
      </w:r>
    </w:p>
    <w:p w14:paraId="61060AE8" w14:textId="4093BBFB" w:rsidR="00C93659" w:rsidRDefault="00850879">
      <w:pPr>
        <w:rPr>
          <w:lang w:val="en-CA"/>
        </w:rPr>
      </w:pPr>
      <w:r>
        <w:rPr>
          <w:lang w:val="en-CA"/>
        </w:rPr>
        <w:t>Loss of appetite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</w:p>
    <w:p w14:paraId="1F873AA3" w14:textId="5D4AE138" w:rsidR="00850879" w:rsidRDefault="00850879">
      <w:pPr>
        <w:rPr>
          <w:lang w:val="en-CA"/>
        </w:rPr>
      </w:pPr>
      <w:r>
        <w:rPr>
          <w:lang w:val="en-CA"/>
        </w:rPr>
        <w:t>Extreme fatigue or tiredness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]           NO [   ]</w:t>
      </w:r>
      <w:r>
        <w:rPr>
          <w:lang w:val="en-CA"/>
        </w:rPr>
        <w:tab/>
      </w:r>
    </w:p>
    <w:p w14:paraId="70870FA7" w14:textId="12DB057E" w:rsidR="00850879" w:rsidRDefault="006A252E">
      <w:pPr>
        <w:rPr>
          <w:lang w:val="en-CA"/>
        </w:rPr>
      </w:pPr>
      <w:r>
        <w:rPr>
          <w:lang w:val="en-CA"/>
        </w:rPr>
        <w:t>Headache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 [   </w:t>
      </w:r>
      <w:r w:rsidR="00850879">
        <w:rPr>
          <w:lang w:val="en-CA"/>
        </w:rPr>
        <w:t xml:space="preserve">]          </w:t>
      </w:r>
      <w:r>
        <w:rPr>
          <w:lang w:val="en-CA"/>
        </w:rPr>
        <w:t xml:space="preserve"> </w:t>
      </w:r>
      <w:r w:rsidR="00850879">
        <w:rPr>
          <w:lang w:val="en-CA"/>
        </w:rPr>
        <w:t>NO [   ]</w:t>
      </w:r>
    </w:p>
    <w:p w14:paraId="08707AC6" w14:textId="567E4A4D" w:rsidR="00850879" w:rsidRDefault="00850879">
      <w:pPr>
        <w:rPr>
          <w:lang w:val="en-CA"/>
        </w:rPr>
      </w:pPr>
      <w:r>
        <w:rPr>
          <w:lang w:val="en-CA"/>
        </w:rPr>
        <w:t>Body aches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YES</w:t>
      </w:r>
      <w:r w:rsidR="006A252E">
        <w:rPr>
          <w:lang w:val="en-CA"/>
        </w:rPr>
        <w:t xml:space="preserve"> [   ]           NO [   ]</w:t>
      </w:r>
    </w:p>
    <w:p w14:paraId="26FD6693" w14:textId="45F55985" w:rsidR="00850879" w:rsidRDefault="00850879">
      <w:pPr>
        <w:rPr>
          <w:lang w:val="en-CA"/>
        </w:rPr>
      </w:pPr>
      <w:r>
        <w:rPr>
          <w:lang w:val="en-CA"/>
        </w:rPr>
        <w:t>Nausea or vomiting</w:t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  <w:t xml:space="preserve"> YES [   ]           NO [   ]</w:t>
      </w:r>
    </w:p>
    <w:p w14:paraId="6254CDAC" w14:textId="4879B66E" w:rsidR="00850879" w:rsidRDefault="00850879">
      <w:pPr>
        <w:rPr>
          <w:lang w:val="en-CA"/>
        </w:rPr>
      </w:pPr>
      <w:r>
        <w:rPr>
          <w:lang w:val="en-CA"/>
        </w:rPr>
        <w:t>Diarrhea</w:t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</w:r>
      <w:r w:rsidR="006A252E">
        <w:rPr>
          <w:lang w:val="en-CA"/>
        </w:rPr>
        <w:tab/>
        <w:t xml:space="preserve"> YES [   ]           NO [   ]</w:t>
      </w:r>
    </w:p>
    <w:p w14:paraId="70780C38" w14:textId="77777777" w:rsidR="006A252E" w:rsidRDefault="006A252E">
      <w:pPr>
        <w:rPr>
          <w:lang w:val="en-CA"/>
        </w:rPr>
      </w:pPr>
    </w:p>
    <w:p w14:paraId="40BC128C" w14:textId="5F15B930" w:rsidR="00C93659" w:rsidRDefault="00C93659">
      <w:pPr>
        <w:rPr>
          <w:lang w:val="en-CA"/>
        </w:rPr>
      </w:pPr>
      <w:r>
        <w:rPr>
          <w:lang w:val="en-CA"/>
        </w:rPr>
        <w:t>If you answered YES to any symptoms above, your child will not be permitted to attend camp.</w:t>
      </w:r>
    </w:p>
    <w:p w14:paraId="116DA319" w14:textId="187DB97D" w:rsidR="00C93659" w:rsidRDefault="00C93659">
      <w:pPr>
        <w:rPr>
          <w:lang w:val="en-CA"/>
        </w:rPr>
      </w:pPr>
      <w:r>
        <w:rPr>
          <w:lang w:val="en-CA"/>
        </w:rPr>
        <w:t>Please self-isolate at home, and contact your doctor or primary care provider for further instructions.</w:t>
      </w:r>
    </w:p>
    <w:p w14:paraId="2A41BB31" w14:textId="36B704EB" w:rsidR="00C93659" w:rsidRDefault="00C93659">
      <w:pPr>
        <w:rPr>
          <w:lang w:val="en-CA"/>
        </w:rPr>
      </w:pPr>
    </w:p>
    <w:p w14:paraId="2644751A" w14:textId="37D6706F" w:rsidR="00C93659" w:rsidRDefault="00C93659">
      <w:pPr>
        <w:rPr>
          <w:lang w:val="en-CA"/>
        </w:rPr>
      </w:pPr>
      <w:r>
        <w:rPr>
          <w:lang w:val="en-CA"/>
        </w:rPr>
        <w:t xml:space="preserve">If you answered NO to </w:t>
      </w:r>
      <w:r>
        <w:rPr>
          <w:b/>
          <w:lang w:val="en-CA"/>
        </w:rPr>
        <w:t>all</w:t>
      </w:r>
      <w:r>
        <w:rPr>
          <w:lang w:val="en-CA"/>
        </w:rPr>
        <w:t xml:space="preserve"> of the above, please complete the next part of the form:</w:t>
      </w:r>
    </w:p>
    <w:p w14:paraId="38A428CB" w14:textId="0CBDD5C1" w:rsidR="00C93659" w:rsidRDefault="00C93659">
      <w:pPr>
        <w:rPr>
          <w:lang w:val="en-CA"/>
        </w:rPr>
      </w:pPr>
    </w:p>
    <w:p w14:paraId="69BE1711" w14:textId="38B1797D" w:rsidR="00C93659" w:rsidRDefault="00C93659">
      <w:pPr>
        <w:rPr>
          <w:lang w:val="en-CA"/>
        </w:rPr>
      </w:pPr>
      <w:r>
        <w:rPr>
          <w:lang w:val="en-CA"/>
        </w:rPr>
        <w:t>In the past 14 days, has your child: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2976"/>
      </w:tblGrid>
      <w:tr w:rsidR="00C93659" w14:paraId="01113B8F" w14:textId="77777777" w:rsidTr="00C93659">
        <w:tc>
          <w:tcPr>
            <w:tcW w:w="5098" w:type="dxa"/>
          </w:tcPr>
          <w:p w14:paraId="4471BFB6" w14:textId="74BFF02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Travelled to any countries outside of Canada (including the United States):</w:t>
            </w:r>
          </w:p>
        </w:tc>
        <w:tc>
          <w:tcPr>
            <w:tcW w:w="1276" w:type="dxa"/>
          </w:tcPr>
          <w:p w14:paraId="5AD48BA6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YES [   ]</w:t>
            </w:r>
          </w:p>
        </w:tc>
        <w:tc>
          <w:tcPr>
            <w:tcW w:w="2976" w:type="dxa"/>
          </w:tcPr>
          <w:p w14:paraId="26FE33AD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NO [   ]</w:t>
            </w:r>
          </w:p>
        </w:tc>
      </w:tr>
      <w:tr w:rsidR="00C93659" w14:paraId="4164303D" w14:textId="77777777" w:rsidTr="00C93659">
        <w:tc>
          <w:tcPr>
            <w:tcW w:w="5098" w:type="dxa"/>
          </w:tcPr>
          <w:p w14:paraId="0D2689E9" w14:textId="028ECF7C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Had close contact with a person diagnosed with COVID-19:</w:t>
            </w:r>
          </w:p>
        </w:tc>
        <w:tc>
          <w:tcPr>
            <w:tcW w:w="1276" w:type="dxa"/>
          </w:tcPr>
          <w:p w14:paraId="1A856286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YES [   ]</w:t>
            </w:r>
          </w:p>
        </w:tc>
        <w:tc>
          <w:tcPr>
            <w:tcW w:w="2976" w:type="dxa"/>
          </w:tcPr>
          <w:p w14:paraId="0A217A79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NO [   ]</w:t>
            </w:r>
          </w:p>
        </w:tc>
      </w:tr>
      <w:tr w:rsidR="00C93659" w14:paraId="3005CE3B" w14:textId="77777777" w:rsidTr="00C93659">
        <w:tc>
          <w:tcPr>
            <w:tcW w:w="5098" w:type="dxa"/>
          </w:tcPr>
          <w:p w14:paraId="3B9B5FCD" w14:textId="222954A5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Had close contact with a person under investigation for COVID-19:</w:t>
            </w:r>
          </w:p>
        </w:tc>
        <w:tc>
          <w:tcPr>
            <w:tcW w:w="1276" w:type="dxa"/>
          </w:tcPr>
          <w:p w14:paraId="52B71024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YES [   ]</w:t>
            </w:r>
          </w:p>
        </w:tc>
        <w:tc>
          <w:tcPr>
            <w:tcW w:w="2976" w:type="dxa"/>
          </w:tcPr>
          <w:p w14:paraId="53F318A8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NO [   ]</w:t>
            </w:r>
          </w:p>
        </w:tc>
      </w:tr>
      <w:tr w:rsidR="00C93659" w14:paraId="26FD5267" w14:textId="77777777" w:rsidTr="00C93659">
        <w:tc>
          <w:tcPr>
            <w:tcW w:w="5098" w:type="dxa"/>
          </w:tcPr>
          <w:p w14:paraId="69C5882B" w14:textId="47AD6F8B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Been instructed to self isolate by a doctor, nurse or public health official:</w:t>
            </w:r>
          </w:p>
        </w:tc>
        <w:tc>
          <w:tcPr>
            <w:tcW w:w="1276" w:type="dxa"/>
          </w:tcPr>
          <w:p w14:paraId="5A05D88C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YES [   ]</w:t>
            </w:r>
          </w:p>
        </w:tc>
        <w:tc>
          <w:tcPr>
            <w:tcW w:w="2976" w:type="dxa"/>
          </w:tcPr>
          <w:p w14:paraId="2D516786" w14:textId="77777777" w:rsidR="00C93659" w:rsidRDefault="00C93659" w:rsidP="00850879">
            <w:pPr>
              <w:rPr>
                <w:lang w:val="en-CA"/>
              </w:rPr>
            </w:pPr>
            <w:r>
              <w:rPr>
                <w:lang w:val="en-CA"/>
              </w:rPr>
              <w:t>NO [   ]</w:t>
            </w:r>
          </w:p>
        </w:tc>
      </w:tr>
    </w:tbl>
    <w:p w14:paraId="334C26D3" w14:textId="6009ACF6" w:rsidR="00C93659" w:rsidRDefault="00C93659">
      <w:pPr>
        <w:rPr>
          <w:lang w:val="en-CA"/>
        </w:rPr>
      </w:pPr>
    </w:p>
    <w:p w14:paraId="6E3D3168" w14:textId="1CEE8264" w:rsidR="00C93659" w:rsidRDefault="00C93659">
      <w:pPr>
        <w:rPr>
          <w:lang w:val="en-CA"/>
        </w:rPr>
      </w:pPr>
      <w:r>
        <w:rPr>
          <w:lang w:val="en-CA"/>
        </w:rPr>
        <w:t xml:space="preserve">If you answered YES to any of the above, your child will not be permitted to attend camp until cleared by a public health official. </w:t>
      </w:r>
      <w:r>
        <w:rPr>
          <w:lang w:val="en-CA"/>
        </w:rPr>
        <w:br/>
      </w:r>
    </w:p>
    <w:p w14:paraId="0D88E44A" w14:textId="50486945" w:rsidR="00C93659" w:rsidRDefault="00C93659">
      <w:pPr>
        <w:rPr>
          <w:lang w:val="en-CA"/>
        </w:rPr>
      </w:pPr>
      <w:r>
        <w:rPr>
          <w:lang w:val="en-CA"/>
        </w:rPr>
        <w:t xml:space="preserve">If you have answered NO to </w:t>
      </w:r>
      <w:r>
        <w:rPr>
          <w:b/>
          <w:lang w:val="en-CA"/>
        </w:rPr>
        <w:t>all</w:t>
      </w:r>
      <w:r>
        <w:rPr>
          <w:lang w:val="en-CA"/>
        </w:rPr>
        <w:t xml:space="preserve"> of the above, have a great day at camp!</w:t>
      </w:r>
    </w:p>
    <w:p w14:paraId="04FB4E91" w14:textId="3801C3A1" w:rsidR="00C93659" w:rsidRDefault="00C93659">
      <w:pPr>
        <w:rPr>
          <w:lang w:val="en-CA"/>
        </w:rPr>
      </w:pPr>
    </w:p>
    <w:p w14:paraId="59D08D40" w14:textId="359ACC67" w:rsidR="00C93659" w:rsidRDefault="00C93659">
      <w:pPr>
        <w:rPr>
          <w:lang w:val="en-CA"/>
        </w:rPr>
      </w:pPr>
      <w:r>
        <w:rPr>
          <w:lang w:val="en-CA"/>
        </w:rPr>
        <w:t xml:space="preserve">I have answered above with regards to my child’s health at the beginning of the day, prior to their arrival at camp. </w:t>
      </w:r>
    </w:p>
    <w:p w14:paraId="7A757C40" w14:textId="77777777" w:rsidR="00C93659" w:rsidRDefault="00C93659">
      <w:pPr>
        <w:rPr>
          <w:lang w:val="en-CA"/>
        </w:rPr>
      </w:pPr>
    </w:p>
    <w:p w14:paraId="388356F1" w14:textId="16BE974D" w:rsidR="00C93659" w:rsidRDefault="007111E0">
      <w:pPr>
        <w:rPr>
          <w:lang w:val="en-CA"/>
        </w:rPr>
      </w:pPr>
      <w:r>
        <w:rPr>
          <w:lang w:val="en-CA"/>
        </w:rPr>
        <w:t>Participant</w:t>
      </w:r>
      <w:r w:rsidR="00C93659">
        <w:rPr>
          <w:lang w:val="en-CA"/>
        </w:rPr>
        <w:t>’s Name: _______________________________             Date: __________________</w:t>
      </w:r>
    </w:p>
    <w:p w14:paraId="5E4291BD" w14:textId="3ADDEF3B" w:rsidR="00C93659" w:rsidRDefault="00C93659">
      <w:pPr>
        <w:rPr>
          <w:lang w:val="en-CA"/>
        </w:rPr>
      </w:pPr>
    </w:p>
    <w:p w14:paraId="6F2F6FAA" w14:textId="4B322DF1" w:rsidR="00C93659" w:rsidRDefault="00C93659">
      <w:pPr>
        <w:rPr>
          <w:lang w:val="en-CA"/>
        </w:rPr>
      </w:pPr>
      <w:r>
        <w:rPr>
          <w:lang w:val="en-CA"/>
        </w:rPr>
        <w:t>Parent’s Signature: ______________________________</w:t>
      </w:r>
    </w:p>
    <w:p w14:paraId="3A032A87" w14:textId="77777777" w:rsidR="00C93659" w:rsidRDefault="00C93659">
      <w:pPr>
        <w:rPr>
          <w:lang w:val="en-CA"/>
        </w:rPr>
      </w:pPr>
    </w:p>
    <w:p w14:paraId="35A25AEE" w14:textId="76A2C725" w:rsidR="00C93659" w:rsidRDefault="00C93659">
      <w:pPr>
        <w:rPr>
          <w:lang w:val="en-CA"/>
        </w:rPr>
      </w:pPr>
    </w:p>
    <w:p w14:paraId="5DBEC423" w14:textId="6616D024" w:rsidR="00C93659" w:rsidRPr="00C93659" w:rsidRDefault="00C93659">
      <w:pPr>
        <w:rPr>
          <w:lang w:val="en-CA"/>
        </w:rPr>
      </w:pPr>
    </w:p>
    <w:sectPr w:rsidR="00C93659" w:rsidRPr="00C93659" w:rsidSect="006A252E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9"/>
    <w:rsid w:val="001E3627"/>
    <w:rsid w:val="002F4777"/>
    <w:rsid w:val="00301F39"/>
    <w:rsid w:val="00687A6C"/>
    <w:rsid w:val="006A252E"/>
    <w:rsid w:val="006C44B7"/>
    <w:rsid w:val="007111E0"/>
    <w:rsid w:val="008129B3"/>
    <w:rsid w:val="00850879"/>
    <w:rsid w:val="008904C9"/>
    <w:rsid w:val="00A90DB3"/>
    <w:rsid w:val="00C93659"/>
    <w:rsid w:val="00E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E83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Weaver</dc:creator>
  <cp:keywords/>
  <dc:description/>
  <cp:lastModifiedBy>Rosemary</cp:lastModifiedBy>
  <cp:revision>4</cp:revision>
  <dcterms:created xsi:type="dcterms:W3CDTF">2020-06-29T07:16:00Z</dcterms:created>
  <dcterms:modified xsi:type="dcterms:W3CDTF">2021-07-12T19:38:00Z</dcterms:modified>
</cp:coreProperties>
</file>